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077"/>
        <w:gridCol w:w="5286"/>
      </w:tblGrid>
      <w:tr w:rsidR="00C57857" w:rsidRPr="007171A9" w14:paraId="6711496C" w14:textId="77777777" w:rsidTr="00C57857">
        <w:tc>
          <w:tcPr>
            <w:tcW w:w="2674" w:type="pct"/>
          </w:tcPr>
          <w:p w14:paraId="615F0FDA" w14:textId="02AD0A0A" w:rsidR="00C57857" w:rsidRPr="007171A9" w:rsidRDefault="0075670E" w:rsidP="00C57857">
            <w:pPr>
              <w:jc w:val="center"/>
              <w:rPr>
                <w:sz w:val="26"/>
                <w:szCs w:val="26"/>
              </w:rPr>
            </w:pPr>
            <w:r w:rsidRPr="007171A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4C3B8192" wp14:editId="68AAFCB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633095</wp:posOffset>
                      </wp:positionV>
                      <wp:extent cx="1327150" cy="0"/>
                      <wp:effectExtent l="9525" t="8255" r="6350" b="10795"/>
                      <wp:wrapNone/>
                      <wp:docPr id="154975164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73C453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49.85pt" to="158.0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ZBsAEAAEgDAAAOAAAAZHJzL2Uyb0RvYy54bWysU01v2zAMvQ/YfxB0XxxnyD6MOD2k6y7d&#10;FqDdD2Ak2RYqiwKpxMm/n6QmabHdhvogSCL59N4jvbo5jk4cDLFF38p6NpfCeIXa+r6Vvx/vPnyR&#10;giN4DQ69aeXJsLxZv3+3mkJjFjig04ZEAvHcTKGVQ4yhqSpWgxmBZxiMT8EOaYSYjtRXmmBK6KOr&#10;FvP5p2pC0oFQGeZ0e/sclOuC33VGxV9dxyYK18rELZaVyrrLa7VeQdMThMGqMw34DxYjWJ8evULd&#10;QgSxJ/sP1GgVIWMXZwrHCrvOKlM0JDX1/C81DwMEU7QkczhcbeK3g1U/Dxu/pUxdHf1DuEf1xMLj&#10;ZgDfm0Lg8RRS4+psVTUFbq4l+cBhS2I3/UCdcmAfsbhw7GjMkEmfOBazT1ezzTEKlS7rj4vP9TL1&#10;RF1iFTSXwkAcvxscRd600lmffYAGDvccMxFoLin52uOdda700nkxtfLrcrEsBYzO6hzMaUz9buNI&#10;HCBPQ/mKqhR5nUa497qADQb0t/M+gnXP+/S482czsv48bNzsUJ+2dDEptauwPI9WnofX51L98gOs&#10;/wAAAP//AwBQSwMEFAAGAAgAAAAhACtE48PdAAAACQEAAA8AAABkcnMvZG93bnJldi54bWxMj81O&#10;wzAQhO9IvIO1SFwq6qSV+hPiVAjIjQuFius2XpKIeJ3Gbht4ehZxgOPMfpqdyTej69SJhtB6NpBO&#10;E1DElbct1wZeX8qbFagQkS12nsnAJwXYFJcXOWbWn/mZTttYKwnhkKGBJsY+0zpUDTkMU98Ty+3d&#10;Dw6jyKHWdsCzhLtOz5JkoR22LB8a7Om+oepje3QGQrmjQ/k1qSbJ27z2NDs8PD2iMddX490tqEhj&#10;/IPhp75Uh0I67f2RbVCd6GSZCmpgvV6CEmCeLsTY/xq6yPX/BcU3AAAA//8DAFBLAQItABQABgAI&#10;AAAAIQC2gziS/gAAAOEBAAATAAAAAAAAAAAAAAAAAAAAAABbQ29udGVudF9UeXBlc10ueG1sUEsB&#10;Ai0AFAAGAAgAAAAhADj9If/WAAAAlAEAAAsAAAAAAAAAAAAAAAAALwEAAF9yZWxzLy5yZWxzUEsB&#10;Ai0AFAAGAAgAAAAhAIPL9kGwAQAASAMAAA4AAAAAAAAAAAAAAAAALgIAAGRycy9lMm9Eb2MueG1s&#10;UEsBAi0AFAAGAAgAAAAhACtE48PdAAAACQEAAA8AAAAAAAAAAAAAAAAACgQAAGRycy9kb3ducmV2&#10;LnhtbFBLBQYAAAAABAAEAPMAAAAUBQAAAAA=&#10;" o:allowincell="f"/>
                  </w:pict>
                </mc:Fallback>
              </mc:AlternateContent>
            </w:r>
            <w:bookmarkStart w:id="0" w:name="name_management"/>
            <w:r w:rsidR="00C57857">
              <w:rPr>
                <w:noProof/>
                <w:sz w:val="26"/>
                <w:szCs w:val="26"/>
              </w:rPr>
              <w:t>SỞ</w:t>
            </w:r>
            <w:r w:rsidR="00C57857">
              <w:rPr>
                <w:sz w:val="26"/>
                <w:szCs w:val="26"/>
              </w:rPr>
              <w:t xml:space="preserve"> GD&amp;ĐT</w:t>
            </w:r>
            <w:r w:rsidR="00C57857" w:rsidRPr="007171A9">
              <w:rPr>
                <w:sz w:val="26"/>
                <w:szCs w:val="26"/>
              </w:rPr>
              <w:t xml:space="preserve"> ĐẮK LẮK</w:t>
            </w:r>
            <w:bookmarkEnd w:id="0"/>
          </w:p>
          <w:p w14:paraId="16F0041A" w14:textId="77777777" w:rsidR="00C57857" w:rsidRPr="007171A9" w:rsidRDefault="00C57857" w:rsidP="00C57857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10DA0E20" w14:textId="77777777" w:rsidR="00C57857" w:rsidRPr="007171A9" w:rsidRDefault="00C57857" w:rsidP="00C57857">
            <w:pPr>
              <w:jc w:val="center"/>
              <w:rPr>
                <w:sz w:val="26"/>
                <w:szCs w:val="26"/>
              </w:rPr>
            </w:pPr>
          </w:p>
          <w:p w14:paraId="185C8957" w14:textId="77777777" w:rsidR="00C57857" w:rsidRPr="007171A9" w:rsidRDefault="00C57857" w:rsidP="00C57857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10D8C6C" w14:textId="77777777" w:rsidR="00C57857" w:rsidRPr="007171A9" w:rsidRDefault="00C57857" w:rsidP="00C57857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6FD0DF74" w14:textId="77777777" w:rsidR="00C57857" w:rsidRPr="007171A9" w:rsidRDefault="00C57857" w:rsidP="00C57857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</w:p>
          <w:p w14:paraId="3B194546" w14:textId="77777777" w:rsidR="00C57857" w:rsidRPr="007171A9" w:rsidRDefault="00C57857" w:rsidP="00C57857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HOA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12 </w:t>
            </w:r>
            <w:bookmarkStart w:id="4" w:name="grade"/>
            <w:bookmarkEnd w:id="4"/>
          </w:p>
          <w:p w14:paraId="53836A11" w14:textId="77777777" w:rsidR="00C57857" w:rsidRPr="007171A9" w:rsidRDefault="00C57857" w:rsidP="00C57857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45 phút </w:t>
            </w:r>
          </w:p>
          <w:p w14:paraId="7388EDA2" w14:textId="77777777" w:rsidR="00C57857" w:rsidRPr="007171A9" w:rsidRDefault="00C57857" w:rsidP="00C5785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D3AB1E4" w14:textId="77777777" w:rsidR="00C57857" w:rsidRPr="007171A9" w:rsidRDefault="00C57857" w:rsidP="00C57857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6FC742C1" w14:textId="77777777" w:rsidR="00C57857" w:rsidRPr="007171A9" w:rsidRDefault="00C57857" w:rsidP="00C57857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4A58D887" w14:textId="77777777" w:rsidR="00C57857" w:rsidRPr="007171A9" w:rsidRDefault="00C57857" w:rsidP="00C57857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2176"/>
        <w:gridCol w:w="2176"/>
        <w:gridCol w:w="2176"/>
        <w:gridCol w:w="2176"/>
      </w:tblGrid>
      <w:tr w:rsidR="00C57857" w:rsidRPr="007171A9" w14:paraId="30EF28B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D779AF8" w14:textId="4711CC77" w:rsidR="00C57857" w:rsidRPr="007171A9" w:rsidRDefault="0075670E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noProof/>
                <w:szCs w:val="26"/>
              </w:rPr>
              <w:drawing>
                <wp:inline distT="0" distB="0" distL="0" distR="0" wp14:anchorId="105E36C9" wp14:editId="37580703">
                  <wp:extent cx="739140" cy="3200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80F377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08C7C3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E47222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FB761E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004</w:t>
            </w:r>
          </w:p>
        </w:tc>
      </w:tr>
      <w:tr w:rsidR="00C57857" w:rsidRPr="007171A9" w14:paraId="73B193D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1FA3A84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A3B6B7" w14:textId="4C3C277C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A55F60" w14:textId="3AC38B4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48B7FF" w14:textId="7AC2E45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C78E7A" w14:textId="21BF4E6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12B970E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E80AD49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84CD2C" w14:textId="43307DA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BFCA01" w14:textId="3650F8CF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B56AF8" w14:textId="5B65FD2E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D5876E" w14:textId="72AEC1B2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23826D7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2D6E56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EED553" w14:textId="3549D0C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7AA333" w14:textId="6BDA8F7F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D3B165" w14:textId="3ABFDFFE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494FAC" w14:textId="6E00D9A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40A9915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DAE9BB0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979BE3" w14:textId="31A9E4D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440AFC" w14:textId="5DBC9638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66563C" w14:textId="26DBD03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074331" w14:textId="59CEA63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2E01B22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4393E40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15E4F4" w14:textId="67CB719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FD5E53" w14:textId="02D146A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186F64" w14:textId="31907998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7635FC" w14:textId="0E95788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724E54C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21D59F1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10341E" w14:textId="173E191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AC13E8" w14:textId="4454F10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8456D0" w14:textId="09AF6E7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0357DB" w14:textId="2A2C90D0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267AA23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2176FE5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2C8C1F" w14:textId="0ABC320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083245" w14:textId="70D85F2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7D2C99" w14:textId="37C6695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24D7E1" w14:textId="51C47EF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59BA8D6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9AECD49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063C2A" w14:textId="7A48427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3EFE82" w14:textId="412BB76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B6A69C" w14:textId="452816AE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2258EE" w14:textId="2DFADB6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39308BC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4CECA3B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312D45" w14:textId="0BBF5E6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A2A93A" w14:textId="47963FEF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42E4F8" w14:textId="6A1F807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56E232" w14:textId="55909B3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50FC726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66F35A0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68F6EB" w14:textId="279E7C98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D56D43" w14:textId="061EAC3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CD7FA8" w14:textId="61C24B8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A6FB1D" w14:textId="75D8F3D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754213E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FBCF456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F6862D" w14:textId="1F0FE2A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861470" w14:textId="3F775FF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CAC6FC" w14:textId="61A92FC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407129" w14:textId="329B46E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509A20F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3024EE0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98A5A5" w14:textId="09FBE2B0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175C40" w14:textId="1F343A7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3ABB4A" w14:textId="31B336AE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2FCB60" w14:textId="4345701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57857" w:rsidRPr="007171A9" w14:paraId="4D27883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3F07CED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F562F7" w14:textId="59E971F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E299E4" w14:textId="6BC56A7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36728F" w14:textId="0F9151D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D58A4D" w14:textId="54FE327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57857" w:rsidRPr="007171A9" w14:paraId="33CA83F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A1611A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16E1FC" w14:textId="36E325B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E85B95" w14:textId="432AF4E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0E6307" w14:textId="62026C2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FA0625" w14:textId="11FC0863" w:rsidR="00C57857" w:rsidRPr="007171A9" w:rsidRDefault="00432960" w:rsidP="0043296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</w:tr>
      <w:tr w:rsidR="00C57857" w:rsidRPr="007171A9" w14:paraId="13B784D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B369D35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39F6B5" w14:textId="0CDA66E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BA72B8" w14:textId="31A97FF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CFC526" w14:textId="4E9EB90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CB2782" w14:textId="3A2C8E38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4942603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270D593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DBE2039" w14:textId="5A58C3EC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E710E9" w14:textId="1A611CD0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80A232" w14:textId="1A9B168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DB330D" w14:textId="4ABB1C8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21B50B6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2725722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856075" w14:textId="0741E300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D24FAE" w14:textId="05AE31D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47A49F" w14:textId="23F53E9A" w:rsidR="00C57857" w:rsidRPr="007171A9" w:rsidRDefault="00432960" w:rsidP="0043296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833C82" w14:textId="126F725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68C9264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983A039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A685D3" w14:textId="58831A2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689E55" w14:textId="388EFEC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8F02F0" w14:textId="60D092AC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7085C9" w14:textId="3C97B8C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46BBEDA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7CDEC07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1E47C8C" w14:textId="2398CADE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8ABC95" w14:textId="37AB63F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71830A" w14:textId="4525DE5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BCD81E" w14:textId="58D01FA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19A4F93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299427D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9883EF" w14:textId="435C08C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0A4F73" w14:textId="3CC9F82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96D0A3" w14:textId="2B422160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CEB93B" w14:textId="2307299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35E65A9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8FA1C61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1FAE2C" w14:textId="64D3EEF5" w:rsidR="00C57857" w:rsidRPr="007171A9" w:rsidRDefault="00432960" w:rsidP="0043296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69AE45" w14:textId="31830A1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4F5033" w14:textId="0B25F89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C4AB25" w14:textId="4ABE2DC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03271D6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12F57BB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459632" w14:textId="7CEE968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9FE045" w14:textId="6811F9E8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6B8451" w14:textId="14AD281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BFFBAD" w14:textId="51E839B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1490497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E9FAE25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55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E87DFD" w14:textId="54FB449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361465" w14:textId="46838BFB" w:rsidR="00C57857" w:rsidRPr="007171A9" w:rsidRDefault="00432960" w:rsidP="0043296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B95D74" w14:textId="3F9DF35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430129" w14:textId="298C9A82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24A5E81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E5EAC85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0D722A" w14:textId="1210418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E174DF" w14:textId="14AE726C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4D7105" w14:textId="03684A5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F596C5" w14:textId="52F7B7E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3C56034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BC6BE1D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7811A2" w14:textId="0457E94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496F69" w14:textId="3B9CE4A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43D6C7" w14:textId="0CFD3D7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935CA4" w14:textId="6A2C447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5C8F4FD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AC98766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5C3982" w14:textId="3F4C611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1707D1" w14:textId="703504C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93C3BA" w14:textId="3D05D95B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C89880" w14:textId="24704A68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00486F0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F72083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A6EB8D" w14:textId="02E3432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A74F46" w14:textId="63944B6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E99079D" w14:textId="4B1D30D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C5BF4B" w14:textId="39E6AB9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601034A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5D702CD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936E54" w14:textId="6151049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FC7E7C" w14:textId="7C29D4B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8D1917" w14:textId="6BD1813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084A1E" w14:textId="5F56D8A5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57857" w:rsidRPr="007171A9" w14:paraId="6BC2883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8C160CE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ABB320" w14:textId="21C21EA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03A8DF" w14:textId="2F1F28BD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72291C" w14:textId="596AB15A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9FF68E" w14:textId="6D22A99A" w:rsidR="00C57857" w:rsidRPr="007171A9" w:rsidRDefault="00E905B3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A,B,</w:t>
            </w:r>
            <w:r w:rsidR="00C57857" w:rsidRPr="007171A9">
              <w:rPr>
                <w:b/>
                <w:szCs w:val="26"/>
              </w:rPr>
              <w:t>C</w:t>
            </w:r>
            <w:r>
              <w:rPr>
                <w:b/>
                <w:szCs w:val="26"/>
              </w:rPr>
              <w:t>,D</w:t>
            </w:r>
          </w:p>
        </w:tc>
      </w:tr>
      <w:tr w:rsidR="00C57857" w:rsidRPr="007171A9" w14:paraId="1017B35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0EF9B24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1F77BE" w14:textId="65D165F7" w:rsidR="00C57857" w:rsidRPr="007171A9" w:rsidRDefault="00E905B3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A,B,C,</w:t>
            </w:r>
            <w:r w:rsidR="00C57857"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416854" w14:textId="2D4199A9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4C09C0" w14:textId="48B0B592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1EDD2B" w14:textId="3E327F5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57857" w:rsidRPr="007171A9" w14:paraId="1706618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8478F41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4FA679" w14:textId="324B7276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B26585" w14:textId="1372F482" w:rsidR="00C57857" w:rsidRPr="007171A9" w:rsidRDefault="00E905B3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A,</w:t>
            </w:r>
            <w:r w:rsidR="00C57857" w:rsidRPr="007171A9">
              <w:rPr>
                <w:b/>
                <w:szCs w:val="26"/>
              </w:rPr>
              <w:t>B</w:t>
            </w:r>
            <w:r>
              <w:rPr>
                <w:b/>
                <w:szCs w:val="26"/>
              </w:rPr>
              <w:t>,C,D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ED7901" w14:textId="3C1AD853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E905B3">
              <w:rPr>
                <w:b/>
                <w:szCs w:val="26"/>
              </w:rPr>
              <w:t>,B,C,D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480576" w14:textId="6CE9AB5C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57857" w:rsidRPr="007171A9" w14:paraId="6F18523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AD738F9" w14:textId="77777777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B1A19D" w14:textId="5B5FE600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91F94D" w14:textId="09077854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15BCB7" w14:textId="7E9FD852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F585BC" w14:textId="553ACFA1" w:rsidR="00C57857" w:rsidRPr="007171A9" w:rsidRDefault="00C57857" w:rsidP="00C57857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14:paraId="1315F3ED" w14:textId="77777777" w:rsidR="00C57857" w:rsidRPr="007171A9" w:rsidRDefault="00C57857" w:rsidP="00C57857">
      <w:pPr>
        <w:tabs>
          <w:tab w:val="left" w:pos="284"/>
        </w:tabs>
        <w:spacing w:after="120" w:line="360" w:lineRule="atLeast"/>
        <w:rPr>
          <w:szCs w:val="26"/>
        </w:rPr>
      </w:pPr>
    </w:p>
    <w:sectPr w:rsidR="00C57857" w:rsidRPr="007171A9" w:rsidSect="00C57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6DAC8" w14:textId="77777777" w:rsidR="00F35CBF" w:rsidRDefault="00F35CBF" w:rsidP="00C57857">
      <w:r>
        <w:separator/>
      </w:r>
    </w:p>
  </w:endnote>
  <w:endnote w:type="continuationSeparator" w:id="0">
    <w:p w14:paraId="2EE04ECA" w14:textId="77777777" w:rsidR="00F35CBF" w:rsidRDefault="00F35CBF" w:rsidP="00C5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3788" w14:textId="77777777" w:rsidR="00C57857" w:rsidRDefault="00C57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5BBB" w14:textId="77777777" w:rsidR="00C57857" w:rsidRDefault="00C5785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05B3">
      <w:rPr>
        <w:noProof/>
      </w:rPr>
      <w:t>2</w:t>
    </w:r>
    <w:r>
      <w:fldChar w:fldCharType="end"/>
    </w:r>
  </w:p>
  <w:p w14:paraId="2C9B0A6C" w14:textId="77777777" w:rsidR="00C57857" w:rsidRDefault="00C578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95782" w14:textId="77777777" w:rsidR="00C57857" w:rsidRDefault="00C57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00EC" w14:textId="77777777" w:rsidR="00F35CBF" w:rsidRDefault="00F35CBF" w:rsidP="00C57857">
      <w:r>
        <w:separator/>
      </w:r>
    </w:p>
  </w:footnote>
  <w:footnote w:type="continuationSeparator" w:id="0">
    <w:p w14:paraId="39D57078" w14:textId="77777777" w:rsidR="00F35CBF" w:rsidRDefault="00F35CBF" w:rsidP="00C5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A65F" w14:textId="77777777" w:rsidR="00C57857" w:rsidRDefault="00C57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9D62" w14:textId="77777777" w:rsidR="00C57857" w:rsidRDefault="00C578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D5FE" w14:textId="77777777" w:rsidR="00C57857" w:rsidRDefault="00C578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22"/>
    <w:rsid w:val="001F1870"/>
    <w:rsid w:val="00432960"/>
    <w:rsid w:val="0075670E"/>
    <w:rsid w:val="00C57857"/>
    <w:rsid w:val="00E905B3"/>
    <w:rsid w:val="00F3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4FAF3A59"/>
  <w15:chartTrackingRefBased/>
  <w15:docId w15:val="{DE468819-D713-4BBF-B936-946A57209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Trường THPT Lê Hồng Phong</cp:lastModifiedBy>
  <cp:revision>3</cp:revision>
  <cp:lastPrinted>1601-01-01T00:00:00Z</cp:lastPrinted>
  <dcterms:created xsi:type="dcterms:W3CDTF">2024-01-08T04:50:00Z</dcterms:created>
  <dcterms:modified xsi:type="dcterms:W3CDTF">2024-01-08T04:50:00Z</dcterms:modified>
</cp:coreProperties>
</file>